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07F3C" w:rsidTr="00507D50">
        <w:tc>
          <w:tcPr>
            <w:tcW w:w="1812" w:type="dxa"/>
          </w:tcPr>
          <w:p w:rsidR="00407F3C" w:rsidRDefault="00407F3C" w:rsidP="00507D50">
            <w:pPr>
              <w:spacing w:after="240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1812" w:type="dxa"/>
          </w:tcPr>
          <w:p w:rsidR="00407F3C" w:rsidRDefault="00407F3C" w:rsidP="00507D50">
            <w:pPr>
              <w:spacing w:after="240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  <w:t>BARVA OČI</w:t>
            </w:r>
          </w:p>
        </w:tc>
        <w:tc>
          <w:tcPr>
            <w:tcW w:w="1812" w:type="dxa"/>
          </w:tcPr>
          <w:p w:rsidR="00407F3C" w:rsidRDefault="00407F3C" w:rsidP="00507D50">
            <w:pPr>
              <w:spacing w:after="240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  <w:t>BARVA LAS</w:t>
            </w:r>
          </w:p>
        </w:tc>
        <w:tc>
          <w:tcPr>
            <w:tcW w:w="1813" w:type="dxa"/>
          </w:tcPr>
          <w:p w:rsidR="00407F3C" w:rsidRDefault="00407F3C" w:rsidP="00507D50">
            <w:pPr>
              <w:spacing w:after="240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  <w:t>OBLIKA LAS  ( ravni, skodrani)</w:t>
            </w:r>
          </w:p>
        </w:tc>
        <w:tc>
          <w:tcPr>
            <w:tcW w:w="1813" w:type="dxa"/>
          </w:tcPr>
          <w:p w:rsidR="00407F3C" w:rsidRDefault="00407F3C" w:rsidP="00507D50">
            <w:pPr>
              <w:spacing w:after="240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  <w:t>BARVA KOŽE (svetla, temna)</w:t>
            </w:r>
          </w:p>
        </w:tc>
      </w:tr>
      <w:tr w:rsidR="00407F3C" w:rsidTr="00507D50">
        <w:tc>
          <w:tcPr>
            <w:tcW w:w="1812" w:type="dxa"/>
          </w:tcPr>
          <w:p w:rsidR="00407F3C" w:rsidRDefault="00407F3C" w:rsidP="00507D50">
            <w:pPr>
              <w:spacing w:after="240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  <w:t>Jaz</w:t>
            </w:r>
          </w:p>
        </w:tc>
        <w:tc>
          <w:tcPr>
            <w:tcW w:w="1812" w:type="dxa"/>
          </w:tcPr>
          <w:p w:rsidR="00407F3C" w:rsidRDefault="00407F3C" w:rsidP="00507D50">
            <w:pPr>
              <w:spacing w:after="240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1812" w:type="dxa"/>
          </w:tcPr>
          <w:p w:rsidR="00407F3C" w:rsidRDefault="00407F3C" w:rsidP="00507D50">
            <w:pPr>
              <w:spacing w:after="240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1813" w:type="dxa"/>
          </w:tcPr>
          <w:p w:rsidR="00407F3C" w:rsidRDefault="00407F3C" w:rsidP="00507D50">
            <w:pPr>
              <w:spacing w:after="240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1813" w:type="dxa"/>
          </w:tcPr>
          <w:p w:rsidR="00407F3C" w:rsidRDefault="00407F3C" w:rsidP="00507D50">
            <w:pPr>
              <w:spacing w:after="240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</w:p>
        </w:tc>
      </w:tr>
      <w:tr w:rsidR="00407F3C" w:rsidTr="00507D50">
        <w:tc>
          <w:tcPr>
            <w:tcW w:w="1812" w:type="dxa"/>
          </w:tcPr>
          <w:p w:rsidR="00407F3C" w:rsidRDefault="00407F3C" w:rsidP="00507D50">
            <w:pPr>
              <w:spacing w:after="240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  <w:t>Mama</w:t>
            </w:r>
          </w:p>
        </w:tc>
        <w:tc>
          <w:tcPr>
            <w:tcW w:w="1812" w:type="dxa"/>
          </w:tcPr>
          <w:p w:rsidR="00407F3C" w:rsidRDefault="00407F3C" w:rsidP="00507D50">
            <w:pPr>
              <w:spacing w:after="240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1812" w:type="dxa"/>
          </w:tcPr>
          <w:p w:rsidR="00407F3C" w:rsidRDefault="00407F3C" w:rsidP="00507D50">
            <w:pPr>
              <w:spacing w:after="240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1813" w:type="dxa"/>
          </w:tcPr>
          <w:p w:rsidR="00407F3C" w:rsidRDefault="00407F3C" w:rsidP="00507D50">
            <w:pPr>
              <w:spacing w:after="240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1813" w:type="dxa"/>
          </w:tcPr>
          <w:p w:rsidR="00407F3C" w:rsidRDefault="00407F3C" w:rsidP="00507D50">
            <w:pPr>
              <w:spacing w:after="240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</w:p>
        </w:tc>
      </w:tr>
      <w:tr w:rsidR="00407F3C" w:rsidTr="00507D50">
        <w:tc>
          <w:tcPr>
            <w:tcW w:w="1812" w:type="dxa"/>
          </w:tcPr>
          <w:p w:rsidR="00407F3C" w:rsidRDefault="00407F3C" w:rsidP="00507D50">
            <w:pPr>
              <w:spacing w:after="240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  <w:t>Oče</w:t>
            </w:r>
          </w:p>
        </w:tc>
        <w:tc>
          <w:tcPr>
            <w:tcW w:w="1812" w:type="dxa"/>
          </w:tcPr>
          <w:p w:rsidR="00407F3C" w:rsidRDefault="00407F3C" w:rsidP="00507D50">
            <w:pPr>
              <w:spacing w:after="240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1812" w:type="dxa"/>
          </w:tcPr>
          <w:p w:rsidR="00407F3C" w:rsidRDefault="00407F3C" w:rsidP="00507D50">
            <w:pPr>
              <w:spacing w:after="240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1813" w:type="dxa"/>
          </w:tcPr>
          <w:p w:rsidR="00407F3C" w:rsidRDefault="00407F3C" w:rsidP="00507D50">
            <w:pPr>
              <w:spacing w:after="240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1813" w:type="dxa"/>
          </w:tcPr>
          <w:p w:rsidR="00407F3C" w:rsidRDefault="00407F3C" w:rsidP="00507D50">
            <w:pPr>
              <w:spacing w:after="240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</w:p>
        </w:tc>
      </w:tr>
      <w:tr w:rsidR="00407F3C" w:rsidTr="00507D50">
        <w:tc>
          <w:tcPr>
            <w:tcW w:w="1812" w:type="dxa"/>
          </w:tcPr>
          <w:p w:rsidR="00407F3C" w:rsidRDefault="00407F3C" w:rsidP="00507D50">
            <w:pPr>
              <w:spacing w:after="240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  <w:t>Brat</w:t>
            </w:r>
          </w:p>
        </w:tc>
        <w:tc>
          <w:tcPr>
            <w:tcW w:w="1812" w:type="dxa"/>
          </w:tcPr>
          <w:p w:rsidR="00407F3C" w:rsidRDefault="00407F3C" w:rsidP="00507D50">
            <w:pPr>
              <w:spacing w:after="240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1812" w:type="dxa"/>
          </w:tcPr>
          <w:p w:rsidR="00407F3C" w:rsidRDefault="00407F3C" w:rsidP="00507D50">
            <w:pPr>
              <w:spacing w:after="240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1813" w:type="dxa"/>
          </w:tcPr>
          <w:p w:rsidR="00407F3C" w:rsidRDefault="00407F3C" w:rsidP="00507D50">
            <w:pPr>
              <w:spacing w:after="240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1813" w:type="dxa"/>
          </w:tcPr>
          <w:p w:rsidR="00407F3C" w:rsidRDefault="00407F3C" w:rsidP="00507D50">
            <w:pPr>
              <w:spacing w:after="240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</w:p>
        </w:tc>
      </w:tr>
      <w:tr w:rsidR="00407F3C" w:rsidTr="00507D50">
        <w:tc>
          <w:tcPr>
            <w:tcW w:w="1812" w:type="dxa"/>
          </w:tcPr>
          <w:p w:rsidR="00407F3C" w:rsidRDefault="00407F3C" w:rsidP="00507D50">
            <w:pPr>
              <w:spacing w:after="240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  <w:t>S</w:t>
            </w:r>
            <w:bookmarkStart w:id="0" w:name="_GoBack"/>
            <w:bookmarkEnd w:id="0"/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  <w:t>estra</w:t>
            </w:r>
          </w:p>
        </w:tc>
        <w:tc>
          <w:tcPr>
            <w:tcW w:w="1812" w:type="dxa"/>
          </w:tcPr>
          <w:p w:rsidR="00407F3C" w:rsidRDefault="00407F3C" w:rsidP="00507D50">
            <w:pPr>
              <w:spacing w:after="240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1812" w:type="dxa"/>
          </w:tcPr>
          <w:p w:rsidR="00407F3C" w:rsidRDefault="00407F3C" w:rsidP="00507D50">
            <w:pPr>
              <w:spacing w:after="240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1813" w:type="dxa"/>
          </w:tcPr>
          <w:p w:rsidR="00407F3C" w:rsidRDefault="00407F3C" w:rsidP="00507D50">
            <w:pPr>
              <w:spacing w:after="240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1813" w:type="dxa"/>
          </w:tcPr>
          <w:p w:rsidR="00407F3C" w:rsidRDefault="00407F3C" w:rsidP="00507D50">
            <w:pPr>
              <w:spacing w:after="240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</w:p>
        </w:tc>
      </w:tr>
    </w:tbl>
    <w:p w:rsidR="00460FEA" w:rsidRDefault="00407F3C"/>
    <w:sectPr w:rsidR="00460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3C"/>
    <w:rsid w:val="001E3826"/>
    <w:rsid w:val="00407F3C"/>
    <w:rsid w:val="0063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BB147-DCE2-4986-8B36-13223C65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07F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0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 Cortese</dc:creator>
  <cp:keywords/>
  <dc:description/>
  <cp:lastModifiedBy>Bina Cortese</cp:lastModifiedBy>
  <cp:revision>1</cp:revision>
  <dcterms:created xsi:type="dcterms:W3CDTF">2020-03-31T18:16:00Z</dcterms:created>
  <dcterms:modified xsi:type="dcterms:W3CDTF">2020-03-31T18:18:00Z</dcterms:modified>
</cp:coreProperties>
</file>